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82" w:rsidRPr="00351038" w:rsidRDefault="00B65582" w:rsidP="00B65582">
      <w:pPr>
        <w:spacing w:after="0"/>
        <w:contextualSpacing/>
        <w:jc w:val="right"/>
        <w:rPr>
          <w:rFonts w:ascii="Verdana" w:eastAsia="Calibri" w:hAnsi="Verdana" w:cs="Times New Roman"/>
          <w:sz w:val="20"/>
          <w:szCs w:val="20"/>
        </w:rPr>
      </w:pPr>
    </w:p>
    <w:p w:rsidR="00B65582" w:rsidRPr="00AD4E3A" w:rsidRDefault="00B65582" w:rsidP="00B65582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AD4E3A">
        <w:rPr>
          <w:rFonts w:ascii="Verdana" w:eastAsia="Calibri" w:hAnsi="Verdana" w:cs="Times New Roman"/>
          <w:b/>
          <w:sz w:val="20"/>
          <w:szCs w:val="20"/>
          <w:lang w:val="bg-BG"/>
        </w:rPr>
        <w:t>СТОКООБМЕНЪТ МЕЖДУ РУСИЯ И БЪЛГАРИЯ</w:t>
      </w:r>
    </w:p>
    <w:p w:rsidR="00B65582" w:rsidRPr="00AD4E3A" w:rsidRDefault="00B65582" w:rsidP="00B65582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AD4E3A">
        <w:rPr>
          <w:rFonts w:ascii="Verdana" w:eastAsia="Calibri" w:hAnsi="Verdana" w:cs="Times New Roman"/>
          <w:b/>
          <w:sz w:val="20"/>
          <w:szCs w:val="20"/>
          <w:lang w:val="bg-BG"/>
        </w:rPr>
        <w:t>„ВСИЧКИ СТОКИ“</w:t>
      </w:r>
    </w:p>
    <w:p w:rsidR="00B65582" w:rsidRPr="00AD4E3A" w:rsidRDefault="00B65582" w:rsidP="00B65582">
      <w:pPr>
        <w:spacing w:after="0"/>
        <w:ind w:firstLine="708"/>
        <w:jc w:val="center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AD4E3A">
        <w:rPr>
          <w:rFonts w:ascii="Verdana" w:eastAsia="Calibri" w:hAnsi="Verdana" w:cs="Times New Roman"/>
          <w:b/>
          <w:sz w:val="20"/>
          <w:szCs w:val="20"/>
          <w:lang w:val="bg-BG"/>
        </w:rPr>
        <w:t>Март 2017 г. – Март 2018 г.</w:t>
      </w:r>
    </w:p>
    <w:p w:rsidR="00B65582" w:rsidRPr="00AD4E3A" w:rsidRDefault="00B65582" w:rsidP="00B65582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B65582" w:rsidRPr="00AD4E3A" w:rsidRDefault="00B65582" w:rsidP="00B65582">
      <w:pPr>
        <w:spacing w:after="0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 w:rsidRPr="00AD4E3A"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1. Обща информация:</w:t>
      </w:r>
    </w:p>
    <w:p w:rsidR="00B65582" w:rsidRPr="00AD4E3A" w:rsidRDefault="00B65582" w:rsidP="00B65582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4E3A">
        <w:rPr>
          <w:rFonts w:ascii="Verdana" w:eastAsia="Times New Roman" w:hAnsi="Verdana" w:cs="Times New Roman"/>
          <w:sz w:val="20"/>
          <w:szCs w:val="20"/>
          <w:lang w:val="bg-BG" w:eastAsia="ru-RU"/>
        </w:rPr>
        <w:t>Стокообменът между Русия и България за периода март 2017 г. - март 2018 г. възлиза на 3.58 млрд. долара.</w:t>
      </w:r>
    </w:p>
    <w:p w:rsidR="00B65582" w:rsidRPr="00AD4E3A" w:rsidRDefault="00B65582" w:rsidP="00B65582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4E3A">
        <w:rPr>
          <w:rFonts w:ascii="Verdana" w:eastAsia="Times New Roman" w:hAnsi="Verdana" w:cs="Times New Roman"/>
          <w:sz w:val="20"/>
          <w:szCs w:val="20"/>
          <w:lang w:val="bg-BG" w:eastAsia="ru-RU"/>
        </w:rPr>
        <w:t>Основният стокообмен се пада на "Минерални продукти" (47%), "Скрит раздел" (18%).</w:t>
      </w:r>
    </w:p>
    <w:p w:rsidR="00B65582" w:rsidRPr="00AD4E3A" w:rsidRDefault="00B65582" w:rsidP="00B65582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AD4E3A">
        <w:rPr>
          <w:rFonts w:ascii="Verdana" w:eastAsia="Times New Roman" w:hAnsi="Verdana" w:cs="Times New Roman"/>
          <w:sz w:val="20"/>
          <w:szCs w:val="20"/>
          <w:lang w:val="bg-BG" w:eastAsia="ru-RU"/>
        </w:rPr>
        <w:t>В структурата на стокообмена по страни на първо място е Китай (15%), на второ място е Германия (9%). България за Русия е партньор на №37 с дял от 0,5%.</w:t>
      </w:r>
    </w:p>
    <w:p w:rsidR="00B65582" w:rsidRPr="00AD4E3A" w:rsidRDefault="00B65582" w:rsidP="00B65582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B65582" w:rsidRPr="00AD4E3A" w:rsidRDefault="00B65582" w:rsidP="00B65582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AD4E3A">
        <w:rPr>
          <w:rFonts w:ascii="Verdana" w:eastAsia="Calibri" w:hAnsi="Verdana" w:cs="Times New Roman"/>
          <w:b/>
          <w:sz w:val="20"/>
          <w:szCs w:val="20"/>
          <w:lang w:val="bg-BG"/>
        </w:rPr>
        <w:t>2. Общи резултати по месеци.</w:t>
      </w:r>
    </w:p>
    <w:p w:rsidR="00B65582" w:rsidRPr="00AD4E3A" w:rsidRDefault="00B65582" w:rsidP="00B65582">
      <w:pPr>
        <w:spacing w:after="0"/>
        <w:jc w:val="center"/>
        <w:rPr>
          <w:rFonts w:ascii="Verdana" w:eastAsia="Calibri" w:hAnsi="Verdana" w:cs="Times New Roman"/>
          <w:b/>
          <w:i/>
          <w:sz w:val="20"/>
          <w:szCs w:val="20"/>
          <w:lang w:val="bg-BG"/>
        </w:rPr>
      </w:pPr>
      <w:r w:rsidRPr="00AD4E3A">
        <w:rPr>
          <w:rFonts w:ascii="Verdana" w:eastAsia="Calibri" w:hAnsi="Verdana" w:cs="Times New Roman"/>
          <w:b/>
          <w:i/>
          <w:sz w:val="20"/>
          <w:szCs w:val="20"/>
          <w:lang w:val="bg-BG"/>
        </w:rPr>
        <w:t>Стокообменът между Русия и България „Всички стоки“, долари</w:t>
      </w:r>
    </w:p>
    <w:p w:rsidR="00B65582" w:rsidRPr="00AD4E3A" w:rsidRDefault="00B65582" w:rsidP="00B65582">
      <w:pPr>
        <w:spacing w:after="0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</w:p>
    <w:p w:rsidR="00B65582" w:rsidRPr="00AD4E3A" w:rsidRDefault="00B65582" w:rsidP="00B65582">
      <w:pPr>
        <w:spacing w:after="0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  <w:r w:rsidRPr="00AD4E3A"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 wp14:anchorId="7D617B6B" wp14:editId="1FC8BC92">
            <wp:extent cx="5308600" cy="281940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5582" w:rsidRPr="00AD4E3A" w:rsidRDefault="00B65582" w:rsidP="00B65582">
      <w:pPr>
        <w:spacing w:after="0"/>
        <w:ind w:firstLine="708"/>
        <w:rPr>
          <w:rFonts w:ascii="Verdana" w:eastAsia="Calibri" w:hAnsi="Verdana" w:cs="Times New Roman"/>
          <w:b/>
          <w:i/>
          <w:sz w:val="20"/>
          <w:szCs w:val="20"/>
          <w:lang w:val="bg-BG"/>
        </w:rPr>
      </w:pPr>
      <w:r w:rsidRPr="00AD4E3A">
        <w:rPr>
          <w:rFonts w:ascii="Verdana" w:eastAsia="Calibri" w:hAnsi="Verdana" w:cs="Times New Roman"/>
          <w:b/>
          <w:i/>
          <w:sz w:val="20"/>
          <w:szCs w:val="20"/>
          <w:lang w:val="bg-BG"/>
        </w:rPr>
        <w:t xml:space="preserve">Показатели Експорт – Импорт, USD </w:t>
      </w:r>
      <w:r w:rsidRPr="00AD4E3A">
        <w:rPr>
          <w:rFonts w:ascii="Verdana" w:eastAsia="Calibri" w:hAnsi="Verdana" w:cs="Times New Roman"/>
          <w:b/>
          <w:i/>
          <w:sz w:val="20"/>
          <w:szCs w:val="20"/>
          <w:lang w:val="bg-BG"/>
        </w:rPr>
        <w:tab/>
      </w:r>
      <w:r w:rsidRPr="00AD4E3A">
        <w:rPr>
          <w:rFonts w:ascii="Verdana" w:eastAsia="Calibri" w:hAnsi="Verdana" w:cs="Times New Roman"/>
          <w:sz w:val="20"/>
          <w:szCs w:val="20"/>
          <w:lang w:val="bg-BG"/>
        </w:rPr>
        <w:tab/>
      </w:r>
      <w:r w:rsidRPr="00AD4E3A">
        <w:rPr>
          <w:rFonts w:ascii="Verdana" w:eastAsia="Calibri" w:hAnsi="Verdana" w:cs="Times New Roman"/>
          <w:b/>
          <w:i/>
          <w:sz w:val="20"/>
          <w:szCs w:val="20"/>
          <w:lang w:val="bg-BG"/>
        </w:rPr>
        <w:t>Общи резултати по месеци, мил.</w:t>
      </w:r>
      <w:r w:rsidRPr="00AD4E3A">
        <w:rPr>
          <w:rFonts w:ascii="Calibri" w:eastAsia="Calibri" w:hAnsi="Calibri" w:cs="Times New Roman"/>
        </w:rPr>
        <w:t xml:space="preserve"> </w:t>
      </w:r>
      <w:r w:rsidRPr="00AD4E3A">
        <w:rPr>
          <w:rFonts w:ascii="Verdana" w:eastAsia="Calibri" w:hAnsi="Verdana" w:cs="Times New Roman"/>
          <w:b/>
          <w:i/>
          <w:sz w:val="20"/>
          <w:szCs w:val="20"/>
          <w:lang w:val="bg-BG"/>
        </w:rPr>
        <w:t>USD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B65582" w:rsidRPr="00AD4E3A" w:rsidTr="00357004">
        <w:tc>
          <w:tcPr>
            <w:tcW w:w="5282" w:type="dxa"/>
          </w:tcPr>
          <w:tbl>
            <w:tblPr>
              <w:tblStyle w:val="3-21"/>
              <w:tblW w:w="0" w:type="auto"/>
              <w:tblLook w:val="04A0" w:firstRow="1" w:lastRow="0" w:firstColumn="1" w:lastColumn="0" w:noHBand="0" w:noVBand="1"/>
            </w:tblPr>
            <w:tblGrid>
              <w:gridCol w:w="1825"/>
              <w:gridCol w:w="1667"/>
              <w:gridCol w:w="1553"/>
            </w:tblGrid>
            <w:tr w:rsidR="00B65582" w:rsidRPr="00AD4E3A" w:rsidTr="003570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ПЕРИОД</w:t>
                  </w:r>
                </w:p>
              </w:tc>
              <w:tc>
                <w:tcPr>
                  <w:tcW w:w="1559" w:type="dxa"/>
                  <w:hideMark/>
                </w:tcPr>
                <w:p w:rsidR="00B65582" w:rsidRPr="00AD4E3A" w:rsidRDefault="00B65582" w:rsidP="0035700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ЕКСПОРТ</w:t>
                  </w:r>
                </w:p>
              </w:tc>
              <w:tc>
                <w:tcPr>
                  <w:tcW w:w="1417" w:type="dxa"/>
                  <w:hideMark/>
                </w:tcPr>
                <w:p w:rsidR="00B65582" w:rsidRPr="00AD4E3A" w:rsidRDefault="00B65582" w:rsidP="0035700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ИМПОРТ</w:t>
                  </w:r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Март 2017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232 829 439,62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50 504 913,33</w:t>
                  </w:r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Април 2017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218 222 663,51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33 897 848,32</w:t>
                  </w:r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Май 2017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263 223 398,98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42 513 939,69</w:t>
                  </w:r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Юни 2017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208 610 134,48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52 324 956,10</w:t>
                  </w:r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Юли 2017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90 376 963,96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53 072 307,93</w:t>
                  </w:r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Август 2017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188 588 401,18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53 561 169,05</w:t>
                  </w:r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Септември 2017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250 864 517,48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48 299 521,38</w:t>
                  </w:r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Октомври 2017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222 318 412,78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52 846 886,68</w:t>
                  </w:r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Ноември 2017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382 339 881,58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48 919 487,66</w:t>
                  </w:r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Декември 2017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151 964 517,34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50 751 916,86</w:t>
                  </w:r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Януари 2018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340 072 041,33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29 560 796,55</w:t>
                  </w:r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Февруари 2018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224 698 980,93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44 563 366,68</w:t>
                  </w:r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Март 2018</w:t>
                  </w:r>
                </w:p>
              </w:tc>
              <w:tc>
                <w:tcPr>
                  <w:tcW w:w="1559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195 698 354,67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B65582" w:rsidRPr="00AD4E3A" w:rsidRDefault="00B65582" w:rsidP="0035700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Times New Roman" w:hAnsi="Verdana" w:cs="Times New Roman"/>
                      <w:sz w:val="18"/>
                      <w:szCs w:val="18"/>
                      <w:lang w:val="bg-BG" w:eastAsia="ru-RU"/>
                    </w:rPr>
                    <w:t>48 178 803,21</w:t>
                  </w:r>
                </w:p>
              </w:tc>
            </w:tr>
          </w:tbl>
          <w:p w:rsidR="00B65582" w:rsidRPr="00AD4E3A" w:rsidRDefault="00B65582" w:rsidP="00357004">
            <w:pPr>
              <w:jc w:val="center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5282" w:type="dxa"/>
          </w:tcPr>
          <w:tbl>
            <w:tblPr>
              <w:tblStyle w:val="3-32"/>
              <w:tblW w:w="4800" w:type="dxa"/>
              <w:tblLook w:val="04A0" w:firstRow="1" w:lastRow="0" w:firstColumn="1" w:lastColumn="0" w:noHBand="0" w:noVBand="1"/>
            </w:tblPr>
            <w:tblGrid>
              <w:gridCol w:w="2786"/>
              <w:gridCol w:w="2014"/>
            </w:tblGrid>
            <w:tr w:rsidR="00B65582" w:rsidRPr="00AD4E3A" w:rsidTr="003570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jc w:val="center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ПЕРИОД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СУМА</w:t>
                  </w:r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Март 2017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$283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Април, 2017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$252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Май 2017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$306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Юни, 2017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$261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Юли 2017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$143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Август 2017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$242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Септември 2017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$299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Октомври 2017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$275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Ноември 2017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$431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Декември 2017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$203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Януари 2018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$370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Февруари 2018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$269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Март 2018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$244 </w:t>
                  </w:r>
                  <w:proofErr w:type="spellStart"/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млн</w:t>
                  </w:r>
                  <w:proofErr w:type="spellEnd"/>
                </w:p>
              </w:tc>
            </w:tr>
            <w:tr w:rsidR="00B65582" w:rsidRPr="00AD4E3A" w:rsidTr="0035700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B65582" w:rsidRPr="00AD4E3A" w:rsidRDefault="00B65582" w:rsidP="00357004">
                  <w:pPr>
                    <w:jc w:val="right"/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sz w:val="18"/>
                      <w:szCs w:val="18"/>
                      <w:lang w:val="bg-BG" w:eastAsia="ru-RU"/>
                    </w:rPr>
                    <w:t>Общо:</w:t>
                  </w:r>
                </w:p>
              </w:tc>
              <w:tc>
                <w:tcPr>
                  <w:tcW w:w="0" w:type="auto"/>
                  <w:hideMark/>
                </w:tcPr>
                <w:p w:rsidR="00B65582" w:rsidRPr="00AD4E3A" w:rsidRDefault="00B65582" w:rsidP="0035700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Calibri" w:hAnsi="Verdana" w:cs="Times New Roman"/>
                      <w:b/>
                      <w:sz w:val="18"/>
                      <w:szCs w:val="18"/>
                      <w:lang w:val="bg-BG" w:eastAsia="ru-RU"/>
                    </w:rPr>
                  </w:pPr>
                  <w:r w:rsidRPr="00AD4E3A">
                    <w:rPr>
                      <w:rFonts w:ascii="Verdana" w:eastAsia="Calibri" w:hAnsi="Verdana" w:cs="Times New Roman"/>
                      <w:b/>
                      <w:sz w:val="18"/>
                      <w:szCs w:val="18"/>
                      <w:lang w:val="bg-BG" w:eastAsia="ru-RU"/>
                    </w:rPr>
                    <w:t>$3.58 млрд</w:t>
                  </w:r>
                </w:p>
              </w:tc>
            </w:tr>
          </w:tbl>
          <w:p w:rsidR="00B65582" w:rsidRPr="00AD4E3A" w:rsidRDefault="00B65582" w:rsidP="00357004">
            <w:pPr>
              <w:jc w:val="center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B65582" w:rsidRPr="00AD4E3A" w:rsidRDefault="00B65582" w:rsidP="00B65582">
      <w:pPr>
        <w:spacing w:after="0"/>
        <w:jc w:val="center"/>
        <w:rPr>
          <w:rFonts w:ascii="Verdana" w:eastAsia="Calibri" w:hAnsi="Verdana" w:cs="Times New Roman"/>
          <w:sz w:val="20"/>
          <w:szCs w:val="20"/>
          <w:lang w:val="bg-BG"/>
        </w:rPr>
      </w:pPr>
    </w:p>
    <w:p w:rsidR="00B65582" w:rsidRPr="00AD4E3A" w:rsidRDefault="00B65582" w:rsidP="00B65582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AD4E3A">
        <w:rPr>
          <w:rFonts w:ascii="Verdana" w:eastAsia="Calibri" w:hAnsi="Verdana" w:cs="Times New Roman"/>
          <w:b/>
          <w:sz w:val="20"/>
          <w:szCs w:val="20"/>
          <w:lang w:val="bg-BG"/>
        </w:rPr>
        <w:t>3. Структура на стокооборота.</w:t>
      </w:r>
    </w:p>
    <w:tbl>
      <w:tblPr>
        <w:tblStyle w:val="3-6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559"/>
        <w:gridCol w:w="1418"/>
        <w:gridCol w:w="958"/>
      </w:tblGrid>
      <w:tr w:rsidR="00B65582" w:rsidRPr="00AD4E3A" w:rsidTr="0035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B65582" w:rsidRPr="00AD4E3A" w:rsidRDefault="00B65582" w:rsidP="00357004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ГРУПА СТОКИ</w:t>
            </w:r>
          </w:p>
        </w:tc>
        <w:tc>
          <w:tcPr>
            <w:tcW w:w="1417" w:type="dxa"/>
            <w:vAlign w:val="center"/>
          </w:tcPr>
          <w:p w:rsidR="00B65582" w:rsidRPr="00AD4E3A" w:rsidRDefault="00B65582" w:rsidP="00357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МАРТ 2017</w:t>
            </w:r>
          </w:p>
        </w:tc>
        <w:tc>
          <w:tcPr>
            <w:tcW w:w="1418" w:type="dxa"/>
            <w:vAlign w:val="center"/>
          </w:tcPr>
          <w:p w:rsidR="00B65582" w:rsidRPr="00AD4E3A" w:rsidRDefault="00B65582" w:rsidP="00357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МАРТ 2018</w:t>
            </w:r>
          </w:p>
        </w:tc>
        <w:tc>
          <w:tcPr>
            <w:tcW w:w="1559" w:type="dxa"/>
            <w:vAlign w:val="center"/>
          </w:tcPr>
          <w:p w:rsidR="00B65582" w:rsidRPr="00AD4E3A" w:rsidRDefault="00B65582" w:rsidP="00357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ИЗМЕНЕНИЯ</w:t>
            </w:r>
          </w:p>
        </w:tc>
        <w:tc>
          <w:tcPr>
            <w:tcW w:w="1418" w:type="dxa"/>
            <w:vAlign w:val="center"/>
          </w:tcPr>
          <w:p w:rsidR="00B65582" w:rsidRPr="00AD4E3A" w:rsidRDefault="00B65582" w:rsidP="00357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∑ (МАРТ 2017-МАРТ 2018)</w:t>
            </w:r>
          </w:p>
        </w:tc>
        <w:tc>
          <w:tcPr>
            <w:tcW w:w="958" w:type="dxa"/>
            <w:vAlign w:val="center"/>
          </w:tcPr>
          <w:p w:rsidR="00B65582" w:rsidRPr="00AD4E3A" w:rsidRDefault="00B65582" w:rsidP="00357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ДЯЛ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01: Продукти от животински произход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---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---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---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$329 хил.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0%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02: Продукти от растителен произход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$93.6 хил.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$740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6FAE3" wp14:editId="0803CC1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95250" cy="107950"/>
                      <wp:effectExtent l="0" t="0" r="19050" b="25400"/>
                      <wp:wrapNone/>
                      <wp:docPr id="679" name="Равнобедренный треугольник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79" o:spid="_x0000_s1026" type="#_x0000_t5" style="position:absolute;margin-left:1pt;margin-top:1.85pt;width:7.5pt;height: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" fillcolor="#c3d69b" strokecolor="#77933c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691%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$3.6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0.1%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03: Мазнини и масла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$107 хил.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$3.02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B9E208" wp14:editId="3A21058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50165</wp:posOffset>
                      </wp:positionV>
                      <wp:extent cx="114300" cy="57150"/>
                      <wp:effectExtent l="0" t="0" r="19050" b="19050"/>
                      <wp:wrapNone/>
                      <wp:docPr id="681" name="Равнобедренный треугольник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571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81" o:spid="_x0000_s1026" type="#_x0000_t5" style="position:absolute;margin-left:1pt;margin-top:3.95pt;width:9pt;height: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" fillcolor="red" strokecolor="red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97%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$480 хил.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0%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04: Храни, напитки и тютюневи изделия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$3.9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 мил.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ED85A" wp14:editId="431EBE4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95250" cy="63500"/>
                      <wp:effectExtent l="0" t="0" r="19050" b="12700"/>
                      <wp:wrapNone/>
                      <wp:docPr id="686" name="Равнобедренный треугольник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63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86" o:spid="_x0000_s1026" type="#_x0000_t5" style="position:absolute;margin-left:1pt;margin-top:4pt;width:7.5pt;height: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" fillcolor="red" strokecolor="red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25%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$47.1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1.3%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lastRenderedPageBreak/>
              <w:t>05: Минерални продукти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$166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$90.1 мил.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766B82" wp14:editId="1307192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52070</wp:posOffset>
                      </wp:positionV>
                      <wp:extent cx="95250" cy="63500"/>
                      <wp:effectExtent l="0" t="0" r="19050" b="12700"/>
                      <wp:wrapNone/>
                      <wp:docPr id="687" name="Равнобедренный треугольник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63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87" o:spid="_x0000_s1026" type="#_x0000_t5" style="position:absolute;margin-left:1pt;margin-top:4.1pt;width:7.5pt;height: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" fillcolor="red" strokecolor="red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46%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$1.68 млрд.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46.8%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06: Продукция от химическата промишленост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$23.5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$25.2 мил.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5D5047" wp14:editId="20DD7C7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40640</wp:posOffset>
                      </wp:positionV>
                      <wp:extent cx="114300" cy="76200"/>
                      <wp:effectExtent l="0" t="0" r="19050" b="19050"/>
                      <wp:wrapNone/>
                      <wp:docPr id="689" name="Равнобедренный треугольник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89" o:spid="_x0000_s1026" type="#_x0000_t5" style="position:absolute;margin-left:1pt;margin-top:3.2pt;width:9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" fillcolor="#c3d69b" strokecolor="#77933c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7%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$239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6.7%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07: Пластмаси, каучук и гума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$4.3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$5 мил.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FD0F23" wp14:editId="663AA21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29210</wp:posOffset>
                      </wp:positionV>
                      <wp:extent cx="114300" cy="76200"/>
                      <wp:effectExtent l="0" t="0" r="19050" b="19050"/>
                      <wp:wrapNone/>
                      <wp:docPr id="690" name="Равнобедренный треугольник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90" o:spid="_x0000_s1026" type="#_x0000_t5" style="position:absolute;margin-left:1pt;margin-top:2.3pt;width:9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" fillcolor="#c3d69b" strokecolor="#77933c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15%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$53.1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1.5%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08: Изделия от кожа и козина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$188 хил.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$146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69D154" wp14:editId="6090767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95250" cy="69850"/>
                      <wp:effectExtent l="0" t="0" r="19050" b="25400"/>
                      <wp:wrapNone/>
                      <wp:docPr id="691" name="Равнобедренный треугольник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69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91" o:spid="_x0000_s1026" type="#_x0000_t5" style="position:absolute;margin-left:1pt;margin-top:2.85pt;width:7.5pt;height:5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" fillcolor="red" strokecolor="red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23%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$2.2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0.1%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09: </w:t>
            </w:r>
            <w:proofErr w:type="spellStart"/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Дъревесина</w:t>
            </w:r>
            <w:proofErr w:type="spellEnd"/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и изделия от нея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$785 хил.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$1.2 мил.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1D3269" wp14:editId="782399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24765</wp:posOffset>
                      </wp:positionV>
                      <wp:extent cx="114300" cy="76200"/>
                      <wp:effectExtent l="0" t="0" r="19050" b="19050"/>
                      <wp:wrapNone/>
                      <wp:docPr id="692" name="Равнобедренный треугольник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92" o:spid="_x0000_s1026" type="#_x0000_t5" style="position:absolute;margin-left:-.5pt;margin-top:1.95pt;width:9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" fillcolor="#c3d69b" strokecolor="#77933c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59%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$8.9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0.2%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10: Книги, хартия, картон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$1.5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$1.6 мил.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CC1A4F" wp14:editId="1919F7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95250" cy="69850"/>
                      <wp:effectExtent l="0" t="0" r="19050" b="25400"/>
                      <wp:wrapNone/>
                      <wp:docPr id="695" name="Равнобедренный треугольник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9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95" o:spid="_x0000_s1026" type="#_x0000_t5" style="position:absolute;margin-left:-.5pt;margin-top:2.25pt;width:7.5pt;height: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" fillcolor="#c3d69b" strokecolor="#77933c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5%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$18.7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0.5%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11: Текстил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$5.3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$5.2 мил.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3FA3C8" wp14:editId="687AF3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54610</wp:posOffset>
                      </wp:positionV>
                      <wp:extent cx="95250" cy="69850"/>
                      <wp:effectExtent l="0" t="0" r="19050" b="25400"/>
                      <wp:wrapNone/>
                      <wp:docPr id="696" name="Равнобедренный треугольник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69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96" o:spid="_x0000_s1026" type="#_x0000_t5" style="position:absolute;margin-left:-.5pt;margin-top:4.3pt;width:7.5pt;height:5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" fillcolor="red" strokecolor="red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3%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$53.6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1.5%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12: Обувки, шапки, чадъри и др.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$953 хил.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$368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68450" wp14:editId="596ED0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95250" cy="63500"/>
                      <wp:effectExtent l="0" t="0" r="19050" b="12700"/>
                      <wp:wrapNone/>
                      <wp:docPr id="697" name="Равнобедренный треугольник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63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97" o:spid="_x0000_s1026" type="#_x0000_t5" style="position:absolute;margin-left:-.5pt;margin-top:4.35pt;width:7.5pt;height: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" fillcolor="red" strokecolor="red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61%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$11.6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0.3%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13: Изделия от камък, керамика и стъкло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$866 хил.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$1.1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39C848" wp14:editId="42C52F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62865</wp:posOffset>
                      </wp:positionV>
                      <wp:extent cx="114300" cy="76200"/>
                      <wp:effectExtent l="0" t="0" r="19050" b="19050"/>
                      <wp:wrapNone/>
                      <wp:docPr id="698" name="Равнобедренный треугольник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98" o:spid="_x0000_s1026" type="#_x0000_t5" style="position:absolute;margin-left:-.5pt;margin-top:4.95pt;width:9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" fillcolor="#c3d69b" strokecolor="#77933c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31%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$16.9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0.5%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14: Драгоценности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$113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---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B738B7" wp14:editId="0D0778D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32385</wp:posOffset>
                      </wp:positionV>
                      <wp:extent cx="95250" cy="69850"/>
                      <wp:effectExtent l="0" t="0" r="19050" b="25400"/>
                      <wp:wrapNone/>
                      <wp:docPr id="699" name="Равнобедренный треугольник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69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99" o:spid="_x0000_s1026" type="#_x0000_t5" style="position:absolute;margin-left:1pt;margin-top:2.55pt;width:7.5pt;height:5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" fillcolor="red" strokecolor="red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100%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$17.3 хил.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15: Метали и изделия от тях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$7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$8.9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B4421F" wp14:editId="085993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58420</wp:posOffset>
                      </wp:positionV>
                      <wp:extent cx="95250" cy="69850"/>
                      <wp:effectExtent l="0" t="0" r="19050" b="25400"/>
                      <wp:wrapNone/>
                      <wp:docPr id="700" name="Равнобедренный треугольник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9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00" o:spid="_x0000_s1026" type="#_x0000_t5" style="position:absolute;margin-left:-.5pt;margin-top:4.6pt;width:7.5pt;height: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" fillcolor="#c3d69b" strokecolor="#77933c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27%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$161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4.5%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16: Машини, </w:t>
            </w:r>
            <w:proofErr w:type="spellStart"/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оборудоване</w:t>
            </w:r>
            <w:proofErr w:type="spellEnd"/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и апаратура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$16.8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$16.5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8CBDE4" wp14:editId="055DC9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95250" cy="69850"/>
                      <wp:effectExtent l="0" t="0" r="19050" b="25400"/>
                      <wp:wrapNone/>
                      <wp:docPr id="703" name="Равнобедренный треугольник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69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03" o:spid="_x0000_s1026" type="#_x0000_t5" style="position:absolute;margin-left:-.5pt;margin-top:3.2pt;width:7.5pt;height:5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" fillcolor="red" strokecolor="red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2%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$504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14.1%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17: Транспорт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$4.9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$2.4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F57B96" wp14:editId="599321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54610</wp:posOffset>
                      </wp:positionV>
                      <wp:extent cx="95250" cy="69850"/>
                      <wp:effectExtent l="0" t="0" r="19050" b="25400"/>
                      <wp:wrapNone/>
                      <wp:docPr id="40" name="Равнобедренный тре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5250" cy="69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0" o:spid="_x0000_s1026" type="#_x0000_t5" style="position:absolute;margin-left:-.5pt;margin-top:4.3pt;width:7.5pt;height:5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" fillcolor="red" strokecolor="red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52%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$95.9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2.7%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18: Инструменти и апарати, часовници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$561 хил.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$1.9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6E91F2" wp14:editId="38E1F5F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61595</wp:posOffset>
                      </wp:positionV>
                      <wp:extent cx="114300" cy="76200"/>
                      <wp:effectExtent l="0" t="0" r="19050" b="19050"/>
                      <wp:wrapNone/>
                      <wp:docPr id="41" name="Равнобедренный тре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1" o:spid="_x0000_s1026" type="#_x0000_t5" style="position:absolute;margin-left:-.5pt;margin-top:4.85pt;width:9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" fillcolor="#c3d69b" strokecolor="#77933c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240%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$11.4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0.3%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19: </w:t>
            </w:r>
            <w:proofErr w:type="spellStart"/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Оружие</w:t>
            </w:r>
            <w:proofErr w:type="spellEnd"/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и боеприпаси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---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---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---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---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20: Различни промишлени стоки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$756 хил.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$887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A6B52A" wp14:editId="4980E65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</wp:posOffset>
                      </wp:positionV>
                      <wp:extent cx="95250" cy="69850"/>
                      <wp:effectExtent l="0" t="0" r="19050" b="25400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98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3" o:spid="_x0000_s1026" type="#_x0000_t5" style="position:absolute;margin-left:1pt;margin-top:1.05pt;width:7.5pt;height: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" fillcolor="#c3d69b" strokecolor="#77933c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17%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$14.4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0.4%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21: Произведения на изкуството и антиквариат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---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$30.3 хил.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---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$44.8 хил.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0%</w:t>
            </w:r>
          </w:p>
        </w:tc>
      </w:tr>
      <w:tr w:rsidR="00B65582" w:rsidRPr="00AD4E3A" w:rsidTr="003570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22: Скрит раздел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$45.9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$79.7 мил.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10BE5D" wp14:editId="2A63E92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22225</wp:posOffset>
                      </wp:positionV>
                      <wp:extent cx="95250" cy="76200"/>
                      <wp:effectExtent l="0" t="0" r="19050" b="19050"/>
                      <wp:wrapNone/>
                      <wp:docPr id="44" name="Равнобедрен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4" o:spid="_x0000_s1026" type="#_x0000_t5" style="position:absolute;margin-left:1pt;margin-top:1.75pt;width:7.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" fillcolor="#c3d69b" strokecolor="#77933c" strokeweight="2pt"/>
                  </w:pict>
                </mc:Fallback>
              </mc:AlternateContent>
            </w: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 xml:space="preserve">    74%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$660 мил.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18.4%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65582" w:rsidRPr="00AD4E3A" w:rsidRDefault="00B65582" w:rsidP="00357004">
            <w:pPr>
              <w:jc w:val="right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417" w:type="dxa"/>
          </w:tcPr>
          <w:p w:rsidR="00B65582" w:rsidRPr="00AD4E3A" w:rsidRDefault="00B65582" w:rsidP="00357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b/>
                <w:sz w:val="18"/>
                <w:szCs w:val="18"/>
                <w:lang w:val="bg-BG"/>
              </w:rPr>
              <w:t>$283 мил.</w:t>
            </w:r>
          </w:p>
        </w:tc>
        <w:tc>
          <w:tcPr>
            <w:tcW w:w="1418" w:type="dxa"/>
          </w:tcPr>
          <w:p w:rsidR="00B65582" w:rsidRPr="00AD4E3A" w:rsidRDefault="00B65582" w:rsidP="00357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b/>
                <w:sz w:val="18"/>
                <w:szCs w:val="18"/>
                <w:lang w:val="bg-BG"/>
              </w:rPr>
              <w:t>$244 мил.</w:t>
            </w:r>
          </w:p>
        </w:tc>
        <w:tc>
          <w:tcPr>
            <w:tcW w:w="1559" w:type="dxa"/>
          </w:tcPr>
          <w:p w:rsidR="00B65582" w:rsidRPr="00AD4E3A" w:rsidRDefault="00B65582" w:rsidP="00357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B65582" w:rsidRPr="00AD4E3A" w:rsidRDefault="00B65582" w:rsidP="00357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b/>
                <w:sz w:val="18"/>
                <w:szCs w:val="18"/>
                <w:lang w:val="bg-BG"/>
              </w:rPr>
              <w:t>$3.58 млрд</w:t>
            </w:r>
          </w:p>
        </w:tc>
        <w:tc>
          <w:tcPr>
            <w:tcW w:w="958" w:type="dxa"/>
          </w:tcPr>
          <w:p w:rsidR="00B65582" w:rsidRPr="00AD4E3A" w:rsidRDefault="00B65582" w:rsidP="00357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b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b/>
                <w:sz w:val="18"/>
                <w:szCs w:val="18"/>
                <w:lang w:val="bg-BG"/>
              </w:rPr>
              <w:t>100%</w:t>
            </w:r>
          </w:p>
        </w:tc>
      </w:tr>
    </w:tbl>
    <w:p w:rsidR="00B65582" w:rsidRPr="00AD4E3A" w:rsidRDefault="00B65582" w:rsidP="00B65582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</w:p>
    <w:p w:rsidR="00B65582" w:rsidRPr="00AD4E3A" w:rsidRDefault="00B65582" w:rsidP="00B65582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AD4E3A">
        <w:rPr>
          <w:rFonts w:ascii="Verdana" w:eastAsia="Calibri" w:hAnsi="Verdana" w:cs="Times New Roman"/>
          <w:b/>
          <w:sz w:val="20"/>
          <w:szCs w:val="20"/>
          <w:lang w:val="bg-BG"/>
        </w:rPr>
        <w:t>4. Стокооборотът на Русия за "Всички стоки" с други страни.</w:t>
      </w:r>
    </w:p>
    <w:tbl>
      <w:tblPr>
        <w:tblStyle w:val="3-3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2994"/>
        <w:gridCol w:w="975"/>
      </w:tblGrid>
      <w:tr w:rsidR="00B65582" w:rsidRPr="00AD4E3A" w:rsidTr="0035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jc w:val="center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№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СТРАНА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∑ (МАРТ 2017-МАРТ 2018)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ДЯЛ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Китай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$97.3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14.8%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Германия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$55.8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8.5%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3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Нидерландия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$45.9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7%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Белорусия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$31.9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4.9%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5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Италия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$27.3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4.2%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6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САЩ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$25.7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3.9%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7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Турция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$25.4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3.9%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8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Южна Корея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$21.3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3.2%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9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Япония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$20.2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3.1%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10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Полша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$18.8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2.9%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11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Казахстан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$18.4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2.8%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12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Франция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$17.4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2.7%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13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Украйна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$14.8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2.3%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14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Англия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$14.4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2.2%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15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Финландия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$14.1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2.2%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...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...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...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...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35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Литва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$4.12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0.6%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36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Гърция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$3.89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0.6%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color w:val="C00000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color w:val="C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C00000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color w:val="C00000"/>
                <w:sz w:val="18"/>
                <w:szCs w:val="18"/>
                <w:lang w:val="bg-BG"/>
              </w:rPr>
              <w:t>България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C00000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color w:val="C00000"/>
                <w:sz w:val="18"/>
                <w:szCs w:val="18"/>
                <w:lang w:val="bg-BG"/>
              </w:rPr>
              <w:t>$3.58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C00000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color w:val="C00000"/>
                <w:sz w:val="18"/>
                <w:szCs w:val="18"/>
                <w:lang w:val="bg-BG"/>
              </w:rPr>
              <w:t>0.5%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38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Индонезия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$3.32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0.5%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39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Малта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$3.26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0.5%</w:t>
            </w:r>
          </w:p>
        </w:tc>
      </w:tr>
      <w:tr w:rsidR="00B65582" w:rsidRPr="00AD4E3A" w:rsidTr="003570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...</w:t>
            </w:r>
          </w:p>
        </w:tc>
        <w:tc>
          <w:tcPr>
            <w:tcW w:w="2409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...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...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  <w:r w:rsidRPr="00AD4E3A">
              <w:rPr>
                <w:rFonts w:ascii="Verdana" w:eastAsia="Calibri" w:hAnsi="Verdana" w:cs="Times New Roman"/>
                <w:sz w:val="18"/>
                <w:szCs w:val="18"/>
                <w:lang w:val="bg-BG"/>
              </w:rPr>
              <w:t>...</w:t>
            </w:r>
          </w:p>
        </w:tc>
      </w:tr>
      <w:tr w:rsidR="00B65582" w:rsidRPr="00AD4E3A" w:rsidTr="0035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65582" w:rsidRPr="00AD4E3A" w:rsidRDefault="00B65582" w:rsidP="00357004">
            <w:pPr>
              <w:rPr>
                <w:rFonts w:ascii="Verdana" w:eastAsia="Calibri" w:hAnsi="Verdana" w:cs="Times New Roman"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</w:tcPr>
          <w:p w:rsidR="00B65582" w:rsidRPr="00AD4E3A" w:rsidRDefault="00B65582" w:rsidP="00357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lang w:val="bg-BG"/>
              </w:rPr>
            </w:pPr>
            <w:r w:rsidRPr="00AD4E3A">
              <w:rPr>
                <w:rFonts w:ascii="Calibri" w:eastAsia="Calibri" w:hAnsi="Calibri" w:cs="Times New Roman"/>
                <w:b/>
                <w:lang w:val="bg-BG"/>
              </w:rPr>
              <w:t>По всички страни:</w:t>
            </w:r>
          </w:p>
        </w:tc>
        <w:tc>
          <w:tcPr>
            <w:tcW w:w="2994" w:type="dxa"/>
          </w:tcPr>
          <w:p w:rsidR="00B65582" w:rsidRPr="00AD4E3A" w:rsidRDefault="00B65582" w:rsidP="00357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lang w:val="bg-BG"/>
              </w:rPr>
            </w:pPr>
            <w:r w:rsidRPr="00AD4E3A">
              <w:rPr>
                <w:rFonts w:ascii="Calibri" w:eastAsia="Calibri" w:hAnsi="Calibri" w:cs="Times New Roman"/>
                <w:b/>
                <w:lang w:val="bg-BG"/>
              </w:rPr>
              <w:t>$655.5 млрд</w:t>
            </w:r>
          </w:p>
        </w:tc>
        <w:tc>
          <w:tcPr>
            <w:tcW w:w="975" w:type="dxa"/>
          </w:tcPr>
          <w:p w:rsidR="00B65582" w:rsidRPr="00AD4E3A" w:rsidRDefault="00B65582" w:rsidP="003570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lang w:val="bg-BG"/>
              </w:rPr>
            </w:pPr>
            <w:r w:rsidRPr="00AD4E3A">
              <w:rPr>
                <w:rFonts w:ascii="Calibri" w:eastAsia="Calibri" w:hAnsi="Calibri" w:cs="Times New Roman"/>
                <w:b/>
                <w:lang w:val="bg-BG"/>
              </w:rPr>
              <w:t>100%</w:t>
            </w:r>
          </w:p>
        </w:tc>
      </w:tr>
    </w:tbl>
    <w:p w:rsidR="00B65582" w:rsidRDefault="00B65582" w:rsidP="00B65582">
      <w:pPr>
        <w:jc w:val="both"/>
      </w:pPr>
    </w:p>
    <w:p w:rsidR="00B65582" w:rsidRPr="00AD4E3A" w:rsidRDefault="00B65582" w:rsidP="00B65582">
      <w:pPr>
        <w:spacing w:after="0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  <w:hyperlink r:id="rId6" w:history="1">
        <w:r w:rsidRPr="00AD4E3A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bg-BG"/>
          </w:rPr>
          <w:t>http://ru-stat.com/</w:t>
        </w:r>
      </w:hyperlink>
      <w:r w:rsidRPr="00AD4E3A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B65582" w:rsidRDefault="00B65582" w:rsidP="00B65582">
      <w:pPr>
        <w:jc w:val="right"/>
      </w:pPr>
      <w:bookmarkStart w:id="0" w:name="_GoBack"/>
      <w:bookmarkEnd w:id="0"/>
    </w:p>
    <w:p w:rsidR="00DD59DA" w:rsidRDefault="00DD59DA"/>
    <w:sectPr w:rsidR="00DD59DA" w:rsidSect="00B65582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82"/>
    <w:rsid w:val="00B65582"/>
    <w:rsid w:val="00DA08AF"/>
    <w:rsid w:val="00DD59DA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-21">
    <w:name w:val="Средняя сетка 3 - Акцент 21"/>
    <w:basedOn w:val="a1"/>
    <w:next w:val="3-2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1"/>
    <w:next w:val="3-3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32">
    <w:name w:val="Средняя сетка 3 - Акцент 32"/>
    <w:basedOn w:val="a1"/>
    <w:next w:val="3-3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6">
    <w:name w:val="Medium Grid 3 Accent 6"/>
    <w:basedOn w:val="a1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2">
    <w:name w:val="Medium Grid 3 Accent 2"/>
    <w:basedOn w:val="a1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6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-21">
    <w:name w:val="Средняя сетка 3 - Акцент 21"/>
    <w:basedOn w:val="a1"/>
    <w:next w:val="3-2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1"/>
    <w:next w:val="3-3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32">
    <w:name w:val="Средняя сетка 3 - Акцент 32"/>
    <w:basedOn w:val="a1"/>
    <w:next w:val="3-3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6">
    <w:name w:val="Medium Grid 3 Accent 6"/>
    <w:basedOn w:val="a1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2">
    <w:name w:val="Medium Grid 3 Accent 2"/>
    <w:basedOn w:val="a1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B655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6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-stat.com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9446558414648"/>
          <c:y val="5.0011349932609778E-2"/>
          <c:w val="0.78573955468485102"/>
          <c:h val="0.56868198907568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експорт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мар.17</c:v>
                </c:pt>
                <c:pt idx="1">
                  <c:v>април 2017</c:v>
                </c:pt>
                <c:pt idx="2">
                  <c:v>май.17</c:v>
                </c:pt>
                <c:pt idx="3">
                  <c:v>юни 2017</c:v>
                </c:pt>
                <c:pt idx="4">
                  <c:v>юли 2017</c:v>
                </c:pt>
                <c:pt idx="5">
                  <c:v>авг.17</c:v>
                </c:pt>
                <c:pt idx="6">
                  <c:v>септември 2017</c:v>
                </c:pt>
                <c:pt idx="7">
                  <c:v>октомври 2017</c:v>
                </c:pt>
                <c:pt idx="8">
                  <c:v>ноември 2017</c:v>
                </c:pt>
                <c:pt idx="9">
                  <c:v>декември 2017</c:v>
                </c:pt>
                <c:pt idx="10">
                  <c:v>януари 2018</c:v>
                </c:pt>
                <c:pt idx="11">
                  <c:v>февруари 2018</c:v>
                </c:pt>
                <c:pt idx="12">
                  <c:v>мар.18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232829439.62</c:v>
                </c:pt>
                <c:pt idx="1">
                  <c:v>218222663.50999999</c:v>
                </c:pt>
                <c:pt idx="2">
                  <c:v>263223398.97999999</c:v>
                </c:pt>
                <c:pt idx="3">
                  <c:v>208610134.47999999</c:v>
                </c:pt>
                <c:pt idx="4">
                  <c:v>90376963.959999993</c:v>
                </c:pt>
                <c:pt idx="5">
                  <c:v>188588401.18000001</c:v>
                </c:pt>
                <c:pt idx="6">
                  <c:v>250864517.47999999</c:v>
                </c:pt>
                <c:pt idx="7">
                  <c:v>222318412.78</c:v>
                </c:pt>
                <c:pt idx="8">
                  <c:v>382339881.57999998</c:v>
                </c:pt>
                <c:pt idx="9">
                  <c:v>151964517.34</c:v>
                </c:pt>
                <c:pt idx="10">
                  <c:v>340072041.32999998</c:v>
                </c:pt>
                <c:pt idx="11">
                  <c:v>224698980.93000001</c:v>
                </c:pt>
                <c:pt idx="12">
                  <c:v>195698354.66999999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импорт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мар.17</c:v>
                </c:pt>
                <c:pt idx="1">
                  <c:v>април 2017</c:v>
                </c:pt>
                <c:pt idx="2">
                  <c:v>май.17</c:v>
                </c:pt>
                <c:pt idx="3">
                  <c:v>юни 2017</c:v>
                </c:pt>
                <c:pt idx="4">
                  <c:v>юли 2017</c:v>
                </c:pt>
                <c:pt idx="5">
                  <c:v>авг.17</c:v>
                </c:pt>
                <c:pt idx="6">
                  <c:v>септември 2017</c:v>
                </c:pt>
                <c:pt idx="7">
                  <c:v>октомври 2017</c:v>
                </c:pt>
                <c:pt idx="8">
                  <c:v>ноември 2017</c:v>
                </c:pt>
                <c:pt idx="9">
                  <c:v>декември 2017</c:v>
                </c:pt>
                <c:pt idx="10">
                  <c:v>януари 2018</c:v>
                </c:pt>
                <c:pt idx="11">
                  <c:v>февруари 2018</c:v>
                </c:pt>
                <c:pt idx="12">
                  <c:v>мар.18</c:v>
                </c:pt>
              </c:strCache>
            </c:strRef>
          </c:cat>
          <c:val>
            <c:numRef>
              <c:f>Лист1!$C$2:$C$14</c:f>
              <c:numCache>
                <c:formatCode>#,##0.00</c:formatCode>
                <c:ptCount val="13"/>
                <c:pt idx="0">
                  <c:v>50504913.329999998</c:v>
                </c:pt>
                <c:pt idx="1">
                  <c:v>33897848.32</c:v>
                </c:pt>
                <c:pt idx="2">
                  <c:v>42513939.689999998</c:v>
                </c:pt>
                <c:pt idx="3">
                  <c:v>52324956.100000001</c:v>
                </c:pt>
                <c:pt idx="4">
                  <c:v>53072307.93</c:v>
                </c:pt>
                <c:pt idx="5">
                  <c:v>53561169.049999997</c:v>
                </c:pt>
                <c:pt idx="6">
                  <c:v>48299521.380000003</c:v>
                </c:pt>
                <c:pt idx="7">
                  <c:v>52846886.68</c:v>
                </c:pt>
                <c:pt idx="8">
                  <c:v>48919487.659999996</c:v>
                </c:pt>
                <c:pt idx="9">
                  <c:v>50751916.859999999</c:v>
                </c:pt>
                <c:pt idx="10">
                  <c:v>29560796.550000001</c:v>
                </c:pt>
                <c:pt idx="11">
                  <c:v>44563366.68</c:v>
                </c:pt>
                <c:pt idx="12">
                  <c:v>48178803.210000001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1378816"/>
        <c:axId val="261407488"/>
        <c:axId val="0"/>
      </c:bar3DChart>
      <c:catAx>
        <c:axId val="26137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261407488"/>
        <c:crosses val="autoZero"/>
        <c:auto val="1"/>
        <c:lblAlgn val="ctr"/>
        <c:lblOffset val="100"/>
        <c:noMultiLvlLbl val="0"/>
      </c:catAx>
      <c:valAx>
        <c:axId val="2614074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61378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806393992417612"/>
          <c:y val="0.90443288338957628"/>
          <c:w val="0.79081656459609195"/>
          <c:h val="7.1757592800899883E-2"/>
        </c:manualLayout>
      </c:layout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2018-06-27T08:14:00Z</dcterms:created>
  <dcterms:modified xsi:type="dcterms:W3CDTF">2018-06-27T08:14:00Z</dcterms:modified>
</cp:coreProperties>
</file>